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1476"/>
        <w:gridCol w:w="6"/>
        <w:gridCol w:w="2649"/>
        <w:gridCol w:w="3992"/>
        <w:gridCol w:w="11"/>
        <w:gridCol w:w="2180"/>
      </w:tblGrid>
      <w:tr w:rsidR="00FC1A07" w:rsidTr="00FC1A07">
        <w:tc>
          <w:tcPr>
            <w:tcW w:w="103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A07" w:rsidRDefault="00FC1A07" w:rsidP="00FC1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A07">
              <w:rPr>
                <w:rFonts w:ascii="Times New Roman" w:hAnsi="Times New Roman" w:cs="Times New Roman"/>
                <w:b/>
                <w:sz w:val="28"/>
                <w:szCs w:val="28"/>
              </w:rPr>
              <w:t>План мероприятий в рамках фестиваля «Дворовые игры»</w:t>
            </w:r>
          </w:p>
          <w:p w:rsidR="00FC1A07" w:rsidRDefault="00FC1A07" w:rsidP="00FC1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A07" w:rsidRDefault="00FC1A07" w:rsidP="00FC1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22.06.2026г. по 26.06.2026г.</w:t>
            </w:r>
          </w:p>
          <w:p w:rsidR="00FC1A07" w:rsidRDefault="00FC1A07" w:rsidP="00FC1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№73</w:t>
            </w:r>
          </w:p>
          <w:p w:rsidR="00FC1A07" w:rsidRPr="00FC1A07" w:rsidRDefault="00FC1A07" w:rsidP="00FC1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110" w:rsidTr="00FC1A07">
        <w:tc>
          <w:tcPr>
            <w:tcW w:w="1476" w:type="dxa"/>
            <w:tcBorders>
              <w:bottom w:val="single" w:sz="4" w:space="0" w:color="auto"/>
            </w:tcBorders>
          </w:tcPr>
          <w:p w:rsidR="006E7923" w:rsidRPr="006E7923" w:rsidRDefault="001874EA" w:rsidP="00FA4A8A">
            <w:pPr>
              <w:ind w:left="-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Дата</w:t>
            </w:r>
          </w:p>
        </w:tc>
        <w:tc>
          <w:tcPr>
            <w:tcW w:w="2655" w:type="dxa"/>
            <w:gridSpan w:val="2"/>
          </w:tcPr>
          <w:p w:rsidR="006E7923" w:rsidRPr="006E7923" w:rsidRDefault="006E792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2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4003" w:type="dxa"/>
            <w:gridSpan w:val="2"/>
          </w:tcPr>
          <w:p w:rsidR="006E7923" w:rsidRPr="006E792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6E7923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180" w:type="dxa"/>
          </w:tcPr>
          <w:p w:rsidR="006E7923" w:rsidRPr="006E7923" w:rsidRDefault="006E792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24110" w:rsidTr="00FC1A07">
        <w:trPr>
          <w:trHeight w:val="254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6E7923" w:rsidRDefault="001874E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Поне-</w:t>
            </w:r>
          </w:p>
          <w:p w:rsidR="001874EA" w:rsidRDefault="001874E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дельник</w:t>
            </w:r>
          </w:p>
          <w:p w:rsidR="00FD7AE9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AE9" w:rsidRPr="006E7923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</w:p>
        </w:tc>
        <w:tc>
          <w:tcPr>
            <w:tcW w:w="2655" w:type="dxa"/>
            <w:gridSpan w:val="2"/>
            <w:tcBorders>
              <w:bottom w:val="single" w:sz="4" w:space="0" w:color="auto"/>
            </w:tcBorders>
          </w:tcPr>
          <w:p w:rsidR="00EC7343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7923">
              <w:rPr>
                <w:rFonts w:ascii="Times New Roman" w:hAnsi="Times New Roman" w:cs="Times New Roman"/>
                <w:sz w:val="28"/>
                <w:szCs w:val="28"/>
              </w:rPr>
              <w:t>«Классические»</w:t>
            </w:r>
            <w:r w:rsidR="00EC7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4EA" w:rsidRDefault="001874E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923" w:rsidRPr="006E792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003" w:type="dxa"/>
            <w:gridSpan w:val="2"/>
            <w:tcBorders>
              <w:bottom w:val="single" w:sz="4" w:space="0" w:color="auto"/>
            </w:tcBorders>
          </w:tcPr>
          <w:p w:rsidR="006E7923" w:rsidRDefault="006E792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«Красное чернило,</w:t>
            </w: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белое перо» </w:t>
            </w:r>
          </w:p>
          <w:p w:rsidR="006E792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«Цепи кова</w:t>
            </w:r>
            <w:r w:rsidR="006E7923">
              <w:rPr>
                <w:rFonts w:ascii="Times New Roman" w:hAnsi="Times New Roman" w:cs="Times New Roman"/>
                <w:sz w:val="28"/>
                <w:szCs w:val="28"/>
              </w:rPr>
              <w:t>ные»,</w:t>
            </w:r>
          </w:p>
          <w:p w:rsidR="006E7923" w:rsidRDefault="006E792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«Море волнуется раз»</w:t>
            </w:r>
          </w:p>
          <w:p w:rsidR="006E7923" w:rsidRDefault="006E792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злотом крыльце сидели»</w:t>
            </w:r>
          </w:p>
          <w:p w:rsidR="006E7923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«Прятки»</w:t>
            </w:r>
          </w:p>
          <w:p w:rsid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«Жмурки»</w:t>
            </w:r>
          </w:p>
          <w:p w:rsid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«Рыбаки и рыбки»</w:t>
            </w:r>
          </w:p>
          <w:p w:rsid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«Салочки»</w:t>
            </w:r>
          </w:p>
          <w:p w:rsid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«Пятнашки»</w:t>
            </w:r>
          </w:p>
          <w:p w:rsid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«Ручеёк».</w:t>
            </w:r>
          </w:p>
          <w:p w:rsidR="001874EA" w:rsidRDefault="001874E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43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«</w:t>
            </w:r>
            <w:r w:rsidR="001874EA">
              <w:rPr>
                <w:rFonts w:ascii="Times New Roman" w:hAnsi="Times New Roman" w:cs="Times New Roman"/>
                <w:sz w:val="28"/>
                <w:szCs w:val="28"/>
              </w:rPr>
              <w:t>Игры вашего детства» (Рекомендации: поиграть и сделать фотоотчет)</w:t>
            </w:r>
          </w:p>
          <w:p w:rsidR="00F40FD1" w:rsidRPr="006E7923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6E7923" w:rsidRPr="00F40FD1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Резванова </w:t>
            </w:r>
            <w:r w:rsidR="00F40FD1">
              <w:rPr>
                <w:rFonts w:ascii="Times New Roman" w:hAnsi="Times New Roman" w:cs="Times New Roman"/>
                <w:sz w:val="28"/>
                <w:szCs w:val="28"/>
              </w:rPr>
              <w:t>Т.Ю</w:t>
            </w:r>
            <w:r w:rsidR="00FC1A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4110" w:rsidTr="00FC1A07">
        <w:trPr>
          <w:trHeight w:val="291"/>
        </w:trPr>
        <w:tc>
          <w:tcPr>
            <w:tcW w:w="1476" w:type="dxa"/>
            <w:tcBorders>
              <w:top w:val="single" w:sz="4" w:space="0" w:color="auto"/>
            </w:tcBorders>
          </w:tcPr>
          <w:p w:rsidR="006E7923" w:rsidRDefault="001874E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D7AE9" w:rsidRDefault="00FD7AE9" w:rsidP="00FD7A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AE9" w:rsidRDefault="00FD7AE9" w:rsidP="00FD7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  <w:p w:rsidR="00FD7AE9" w:rsidRPr="00F40FD1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</w:tcBorders>
          </w:tcPr>
          <w:p w:rsidR="00F40FD1" w:rsidRP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Игры на ловкость и меткость»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</w:tcBorders>
          </w:tcPr>
          <w:p w:rsid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«Классики»</w:t>
            </w:r>
          </w:p>
          <w:p w:rsidR="00F40FD1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«Бадми</w:t>
            </w:r>
            <w:r w:rsidR="00F40FD1">
              <w:rPr>
                <w:rFonts w:ascii="Times New Roman" w:hAnsi="Times New Roman" w:cs="Times New Roman"/>
                <w:sz w:val="28"/>
                <w:szCs w:val="28"/>
              </w:rPr>
              <w:t xml:space="preserve">нтон» </w:t>
            </w:r>
          </w:p>
          <w:p w:rsidR="00F40FD1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«Городки»</w:t>
            </w:r>
            <w:r w:rsidR="00F40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«Резиночка»</w:t>
            </w:r>
          </w:p>
          <w:p w:rsidR="00F40FD1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«Пионер</w:t>
            </w:r>
            <w:r w:rsidR="00F40FD1">
              <w:rPr>
                <w:rFonts w:ascii="Times New Roman" w:hAnsi="Times New Roman" w:cs="Times New Roman"/>
                <w:sz w:val="28"/>
                <w:szCs w:val="28"/>
              </w:rPr>
              <w:t>бол»</w:t>
            </w:r>
          </w:p>
          <w:p w:rsid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«Вышибалы»</w:t>
            </w:r>
          </w:p>
          <w:p w:rsid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«Тише едешь</w:t>
            </w:r>
            <w:r w:rsidR="00EC73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дальше будешь»</w:t>
            </w:r>
          </w:p>
          <w:p w:rsid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«Лапта»</w:t>
            </w:r>
          </w:p>
          <w:p w:rsidR="00F40FD1" w:rsidRPr="00F40FD1" w:rsidRDefault="00F40FD1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6E7923" w:rsidRPr="00F40FD1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Немцова Л.</w:t>
            </w:r>
            <w:r w:rsidR="00F40FD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A4A8A" w:rsidTr="00FC1A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3"/>
        </w:trPr>
        <w:tc>
          <w:tcPr>
            <w:tcW w:w="1482" w:type="dxa"/>
            <w:gridSpan w:val="2"/>
          </w:tcPr>
          <w:p w:rsidR="00FA4A8A" w:rsidRDefault="001874E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D7AE9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AE9" w:rsidRDefault="00FD7AE9" w:rsidP="00FD7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24.06.2026</w:t>
            </w:r>
          </w:p>
          <w:p w:rsidR="00FD7AE9" w:rsidRPr="00FA4A8A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FD7AE9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A8A" w:rsidRPr="00FA4A8A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на внимание и реакцию»</w:t>
            </w:r>
          </w:p>
        </w:tc>
        <w:tc>
          <w:tcPr>
            <w:tcW w:w="3992" w:type="dxa"/>
          </w:tcPr>
          <w:p w:rsidR="00FA4A8A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«Съедобное </w:t>
            </w:r>
            <w:r w:rsidR="00EC73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несъедобное»</w:t>
            </w:r>
          </w:p>
          <w:p w:rsidR="00FA4A8A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«Летает-</w:t>
            </w:r>
            <w:r w:rsidR="00FA4A8A">
              <w:rPr>
                <w:rFonts w:ascii="Times New Roman" w:hAnsi="Times New Roman" w:cs="Times New Roman"/>
                <w:sz w:val="28"/>
                <w:szCs w:val="28"/>
              </w:rPr>
              <w:t>не летает»</w:t>
            </w:r>
          </w:p>
          <w:p w:rsidR="00FA4A8A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«Колечко, колечко»</w:t>
            </w:r>
          </w:p>
          <w:p w:rsidR="00FA4A8A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«Камень, ножницы, бумага»</w:t>
            </w:r>
          </w:p>
          <w:p w:rsidR="00FA4A8A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«Туки, туки, та»</w:t>
            </w:r>
          </w:p>
          <w:p w:rsidR="00FA4A8A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«Фанты»</w:t>
            </w:r>
          </w:p>
          <w:p w:rsidR="00FA4A8A" w:rsidRDefault="00EC734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="00FA4A8A">
              <w:rPr>
                <w:rFonts w:ascii="Times New Roman" w:hAnsi="Times New Roman" w:cs="Times New Roman"/>
                <w:sz w:val="28"/>
                <w:szCs w:val="28"/>
              </w:rPr>
              <w:t>рестики,нолики»</w:t>
            </w:r>
          </w:p>
          <w:p w:rsidR="00FA4A8A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A8A" w:rsidRPr="00FA4A8A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gridSpan w:val="2"/>
          </w:tcPr>
          <w:p w:rsidR="00FA4A8A" w:rsidRPr="00FA4A8A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Н.Ф</w:t>
            </w:r>
          </w:p>
        </w:tc>
      </w:tr>
      <w:tr w:rsidR="00FA4A8A" w:rsidTr="00FC1A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29"/>
        </w:trPr>
        <w:tc>
          <w:tcPr>
            <w:tcW w:w="1482" w:type="dxa"/>
            <w:gridSpan w:val="2"/>
          </w:tcPr>
          <w:p w:rsidR="00FA4A8A" w:rsidRDefault="001874E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  <w:p w:rsidR="00FD7AE9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AE9" w:rsidRPr="00FA4A8A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25.04.2026</w:t>
            </w:r>
          </w:p>
        </w:tc>
        <w:tc>
          <w:tcPr>
            <w:tcW w:w="2649" w:type="dxa"/>
          </w:tcPr>
          <w:p w:rsidR="001874EA" w:rsidRDefault="001874EA" w:rsidP="00187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компонент </w:t>
            </w:r>
          </w:p>
          <w:p w:rsidR="00FD7AE9" w:rsidRDefault="001874EA" w:rsidP="00187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Игры народов нашего края»</w:t>
            </w:r>
          </w:p>
          <w:p w:rsidR="00FA4A8A" w:rsidRPr="00FA4A8A" w:rsidRDefault="00FA4A8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7FD3" w:rsidRDefault="00D07FD3" w:rsidP="00D0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Русские </w:t>
            </w:r>
          </w:p>
          <w:p w:rsidR="00D07FD3" w:rsidRDefault="00D07FD3" w:rsidP="00D07FD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«Золотые ворота»</w:t>
            </w:r>
          </w:p>
          <w:p w:rsidR="00D07FD3" w:rsidRDefault="00D07FD3" w:rsidP="00D07FD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«Гори, гори, ясно»</w:t>
            </w:r>
          </w:p>
          <w:p w:rsidR="00D07FD3" w:rsidRDefault="00D07FD3" w:rsidP="00D07FD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«Плетень»</w:t>
            </w:r>
          </w:p>
          <w:p w:rsidR="00D07FD3" w:rsidRDefault="00D07FD3" w:rsidP="00D0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Армяне</w:t>
            </w:r>
          </w:p>
          <w:p w:rsidR="00D07FD3" w:rsidRDefault="00D07FD3" w:rsidP="00D07FD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«Цветы и ветерки»</w:t>
            </w:r>
          </w:p>
          <w:p w:rsidR="00D07FD3" w:rsidRDefault="00D07FD3" w:rsidP="00D07FD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«Пастух»</w:t>
            </w:r>
          </w:p>
          <w:p w:rsidR="00D07FD3" w:rsidRDefault="00D07FD3" w:rsidP="00D07FD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«Козлик»</w:t>
            </w:r>
          </w:p>
          <w:p w:rsidR="00D07FD3" w:rsidRDefault="00D07FD3" w:rsidP="00D0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Азербайджанцы </w:t>
            </w:r>
          </w:p>
          <w:p w:rsidR="00D07FD3" w:rsidRDefault="00D07FD3" w:rsidP="00D07FD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«Ножи и сабли»</w:t>
            </w:r>
          </w:p>
          <w:p w:rsidR="00D07FD3" w:rsidRDefault="00D07FD3" w:rsidP="00D07FD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«Белый и черный меч</w:t>
            </w:r>
          </w:p>
          <w:p w:rsidR="00D07FD3" w:rsidRDefault="00D07FD3" w:rsidP="00D07FD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и пастух»</w:t>
            </w:r>
          </w:p>
          <w:p w:rsidR="00D07FD3" w:rsidRDefault="00D07FD3" w:rsidP="00D07FD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«Взятие платка»</w:t>
            </w:r>
          </w:p>
          <w:p w:rsidR="00D07FD3" w:rsidRDefault="00D07FD3" w:rsidP="00D0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Буряты </w:t>
            </w:r>
          </w:p>
          <w:p w:rsidR="00D07FD3" w:rsidRDefault="00D07FD3" w:rsidP="00D07FD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«Волк и ягнята»</w:t>
            </w:r>
          </w:p>
          <w:p w:rsidR="00D07FD3" w:rsidRDefault="00D07FD3" w:rsidP="00D07FD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Иголка, нитка, узелок»</w:t>
            </w:r>
          </w:p>
          <w:p w:rsidR="00D07FD3" w:rsidRDefault="00D07FD3" w:rsidP="00D07FD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«Шапка»</w:t>
            </w:r>
          </w:p>
          <w:p w:rsidR="00D07FD3" w:rsidRDefault="00D07FD3" w:rsidP="00D07FD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Шаагай Наадан»</w:t>
            </w:r>
          </w:p>
          <w:p w:rsidR="00D07FD3" w:rsidRDefault="00D07FD3" w:rsidP="00D0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Татары </w:t>
            </w:r>
          </w:p>
          <w:p w:rsidR="00D07FD3" w:rsidRDefault="00D07FD3" w:rsidP="00D07FD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«Горшки»</w:t>
            </w:r>
          </w:p>
          <w:p w:rsidR="00D07FD3" w:rsidRDefault="00D07FD3" w:rsidP="00D07FD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«Серый волк»</w:t>
            </w:r>
          </w:p>
          <w:p w:rsidR="00D07FD3" w:rsidRDefault="00D07FD3" w:rsidP="00D07FD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«Займи место»</w:t>
            </w:r>
          </w:p>
          <w:p w:rsidR="00D07FD3" w:rsidRDefault="00D07FD3" w:rsidP="00D0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Киргизы </w:t>
            </w:r>
          </w:p>
          <w:p w:rsidR="00D07FD3" w:rsidRDefault="00D07FD3" w:rsidP="00D07FD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«Золотое кольцо»</w:t>
            </w:r>
          </w:p>
          <w:p w:rsidR="00D07FD3" w:rsidRDefault="00D07FD3" w:rsidP="00D07FD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«Пять камушков»</w:t>
            </w:r>
          </w:p>
          <w:p w:rsidR="00D07FD3" w:rsidRDefault="00D07FD3" w:rsidP="00D07FD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 тополь»</w:t>
            </w:r>
          </w:p>
          <w:p w:rsidR="00D07FD3" w:rsidRDefault="00D07FD3" w:rsidP="00D07FD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«Наездники/лошадки»</w:t>
            </w:r>
          </w:p>
          <w:p w:rsidR="00D07FD3" w:rsidRDefault="00D07FD3" w:rsidP="00D0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Узбеки</w:t>
            </w:r>
          </w:p>
          <w:p w:rsidR="00D07FD3" w:rsidRDefault="00D07FD3" w:rsidP="00D07FD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«Верблюд и верблюжата»</w:t>
            </w:r>
          </w:p>
          <w:p w:rsidR="00D07FD3" w:rsidRDefault="00D07FD3" w:rsidP="00D07FD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Тюбетейка»</w:t>
            </w:r>
          </w:p>
          <w:p w:rsidR="00FA4A8A" w:rsidRPr="00FD7AE9" w:rsidRDefault="00D07FD3" w:rsidP="00D0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«Хлопок»</w:t>
            </w:r>
          </w:p>
        </w:tc>
        <w:tc>
          <w:tcPr>
            <w:tcW w:w="2191" w:type="dxa"/>
            <w:gridSpan w:val="2"/>
          </w:tcPr>
          <w:p w:rsidR="00FA4A8A" w:rsidRPr="00FD7AE9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A4A8A" w:rsidTr="00FC1A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45"/>
        </w:trPr>
        <w:tc>
          <w:tcPr>
            <w:tcW w:w="1482" w:type="dxa"/>
            <w:gridSpan w:val="2"/>
          </w:tcPr>
          <w:p w:rsidR="00FA4A8A" w:rsidRDefault="001874EA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D7AE9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AE9" w:rsidRPr="00FD7AE9" w:rsidRDefault="00FD7AE9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27.06.2026</w:t>
            </w:r>
          </w:p>
        </w:tc>
        <w:tc>
          <w:tcPr>
            <w:tcW w:w="2649" w:type="dxa"/>
          </w:tcPr>
          <w:p w:rsidR="001874EA" w:rsidRDefault="001874EA" w:rsidP="00187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4EA" w:rsidRDefault="001874EA" w:rsidP="00187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4EA" w:rsidRPr="00FD7AE9" w:rsidRDefault="001874EA" w:rsidP="00187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«Любимая игра моей группы»</w:t>
            </w:r>
          </w:p>
          <w:p w:rsidR="00FD7AE9" w:rsidRPr="00FD7AE9" w:rsidRDefault="00FD7AE9" w:rsidP="00187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7FD3" w:rsidRDefault="00D07FD3" w:rsidP="00D07F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FD3" w:rsidRDefault="00D07FD3" w:rsidP="00D07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110" w:rsidRPr="00D07FD3" w:rsidRDefault="00D07FD3" w:rsidP="00D0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FD3">
              <w:rPr>
                <w:rFonts w:ascii="Times New Roman" w:hAnsi="Times New Roman" w:cs="Times New Roman"/>
                <w:sz w:val="28"/>
                <w:szCs w:val="28"/>
              </w:rPr>
              <w:t>Игры на выбор каждой группы</w:t>
            </w:r>
          </w:p>
        </w:tc>
        <w:tc>
          <w:tcPr>
            <w:tcW w:w="2191" w:type="dxa"/>
            <w:gridSpan w:val="2"/>
          </w:tcPr>
          <w:p w:rsidR="00FA4A8A" w:rsidRDefault="00FA4A8A" w:rsidP="00FA4A8A"/>
          <w:p w:rsidR="00D07FD3" w:rsidRDefault="00D07FD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FD3" w:rsidRPr="00D07FD3" w:rsidRDefault="00D07FD3" w:rsidP="00FA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FD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9B27F5" w:rsidRDefault="009B27F5"/>
    <w:sectPr w:rsidR="009B27F5" w:rsidSect="00D07F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73C" w:rsidRDefault="0065473C" w:rsidP="001874EA">
      <w:pPr>
        <w:spacing w:after="0" w:line="240" w:lineRule="auto"/>
      </w:pPr>
      <w:r>
        <w:separator/>
      </w:r>
    </w:p>
  </w:endnote>
  <w:endnote w:type="continuationSeparator" w:id="1">
    <w:p w:rsidR="0065473C" w:rsidRDefault="0065473C" w:rsidP="00187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73C" w:rsidRDefault="0065473C" w:rsidP="001874EA">
      <w:pPr>
        <w:spacing w:after="0" w:line="240" w:lineRule="auto"/>
      </w:pPr>
      <w:r>
        <w:separator/>
      </w:r>
    </w:p>
  </w:footnote>
  <w:footnote w:type="continuationSeparator" w:id="1">
    <w:p w:rsidR="0065473C" w:rsidRDefault="0065473C" w:rsidP="00187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29A"/>
    <w:multiLevelType w:val="hybridMultilevel"/>
    <w:tmpl w:val="EF02E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66A15"/>
    <w:multiLevelType w:val="hybridMultilevel"/>
    <w:tmpl w:val="F028A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C6099"/>
    <w:multiLevelType w:val="hybridMultilevel"/>
    <w:tmpl w:val="28E40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05CC"/>
    <w:multiLevelType w:val="hybridMultilevel"/>
    <w:tmpl w:val="0DE8E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B1002"/>
    <w:multiLevelType w:val="hybridMultilevel"/>
    <w:tmpl w:val="9E22F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5E5807"/>
    <w:multiLevelType w:val="hybridMultilevel"/>
    <w:tmpl w:val="95C65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EB1763"/>
    <w:multiLevelType w:val="hybridMultilevel"/>
    <w:tmpl w:val="B35A0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366F9"/>
    <w:multiLevelType w:val="hybridMultilevel"/>
    <w:tmpl w:val="5792F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3A6A4F"/>
    <w:multiLevelType w:val="hybridMultilevel"/>
    <w:tmpl w:val="2C343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C37770"/>
    <w:multiLevelType w:val="hybridMultilevel"/>
    <w:tmpl w:val="9CEE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7923"/>
    <w:rsid w:val="00024110"/>
    <w:rsid w:val="00135AC8"/>
    <w:rsid w:val="001874EA"/>
    <w:rsid w:val="003F0331"/>
    <w:rsid w:val="0065473C"/>
    <w:rsid w:val="006E7923"/>
    <w:rsid w:val="007A1609"/>
    <w:rsid w:val="009B27F5"/>
    <w:rsid w:val="00AE0A7A"/>
    <w:rsid w:val="00D07FD3"/>
    <w:rsid w:val="00EC7343"/>
    <w:rsid w:val="00F40FD1"/>
    <w:rsid w:val="00FA4A8A"/>
    <w:rsid w:val="00FC1A07"/>
    <w:rsid w:val="00FD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7AE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87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74EA"/>
  </w:style>
  <w:style w:type="paragraph" w:styleId="a7">
    <w:name w:val="footer"/>
    <w:basedOn w:val="a"/>
    <w:link w:val="a8"/>
    <w:uiPriority w:val="99"/>
    <w:semiHidden/>
    <w:unhideWhenUsed/>
    <w:rsid w:val="00187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7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AC30E-574D-4FCA-B398-E80FF59A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2026-06-19T03:02:00Z</cp:lastPrinted>
  <dcterms:created xsi:type="dcterms:W3CDTF">2026-06-17T05:27:00Z</dcterms:created>
  <dcterms:modified xsi:type="dcterms:W3CDTF">2026-06-19T04:50:00Z</dcterms:modified>
</cp:coreProperties>
</file>